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CF41" w14:textId="0D4342FD" w:rsidR="008E72BC" w:rsidRPr="008E72BC" w:rsidRDefault="008E72BC" w:rsidP="008E72BC">
      <w:pPr>
        <w:ind w:right="-227"/>
        <w:rPr>
          <w:rFonts w:ascii="Arial" w:hAnsi="Arial" w:cs="Arial"/>
          <w:b/>
          <w:bCs/>
          <w:i/>
        </w:rPr>
      </w:pPr>
      <w:r w:rsidRPr="008E72BC">
        <w:rPr>
          <w:rFonts w:ascii="Arial" w:hAnsi="Arial" w:cs="Arial"/>
          <w:b/>
        </w:rPr>
        <w:t>KZP/26/1</w:t>
      </w:r>
      <w:r w:rsidR="005F5EC8">
        <w:rPr>
          <w:rFonts w:ascii="Arial" w:hAnsi="Arial" w:cs="Arial"/>
          <w:b/>
        </w:rPr>
        <w:t>2</w:t>
      </w:r>
      <w:r w:rsidRPr="008E72BC">
        <w:rPr>
          <w:rFonts w:ascii="Arial" w:hAnsi="Arial" w:cs="Arial"/>
          <w:b/>
        </w:rPr>
        <w:t>/2026</w:t>
      </w:r>
    </w:p>
    <w:p w14:paraId="49F8D3B3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1A8D8CC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591C65B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4734609" w14:textId="38DAE8C6" w:rsidR="00412BC6" w:rsidRPr="000D18A7" w:rsidRDefault="00412BC6" w:rsidP="00412BC6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D350D9">
        <w:rPr>
          <w:rFonts w:ascii="Arial" w:hAnsi="Arial" w:cs="Arial"/>
          <w:b/>
        </w:rPr>
        <w:t xml:space="preserve">Załącznik nr </w:t>
      </w:r>
      <w:r w:rsidR="00D350D9" w:rsidRPr="00D350D9">
        <w:rPr>
          <w:rFonts w:ascii="Arial" w:hAnsi="Arial" w:cs="Arial"/>
          <w:b/>
        </w:rPr>
        <w:t>5</w:t>
      </w:r>
      <w:r w:rsidRPr="00D350D9">
        <w:rPr>
          <w:rFonts w:ascii="Arial" w:hAnsi="Arial" w:cs="Arial"/>
          <w:b/>
        </w:rPr>
        <w:t xml:space="preserve"> do SWZ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</w:t>
      </w:r>
    </w:p>
    <w:p w14:paraId="25528ADB" w14:textId="77777777" w:rsidR="00412BC6" w:rsidRPr="000D18A7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75C4EBD" w14:textId="77777777" w:rsidR="002A6BC3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</w:t>
      </w:r>
    </w:p>
    <w:p w14:paraId="54224061" w14:textId="77777777" w:rsidR="002A6BC3" w:rsidRDefault="002A6BC3" w:rsidP="00412BC6">
      <w:pPr>
        <w:spacing w:before="120" w:after="120"/>
        <w:rPr>
          <w:rFonts w:ascii="Arial" w:hAnsi="Arial" w:cs="Arial"/>
          <w:b/>
        </w:rPr>
      </w:pPr>
    </w:p>
    <w:p w14:paraId="6AA5C740" w14:textId="1B457EE8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</w:t>
      </w:r>
    </w:p>
    <w:p w14:paraId="78823E0A" w14:textId="321D863B" w:rsidR="00FB6C27" w:rsidRDefault="00FB6C27" w:rsidP="00FB6C27">
      <w:pPr>
        <w:autoSpaceDE w:val="0"/>
        <w:spacing w:before="120" w:after="120"/>
        <w:jc w:val="center"/>
        <w:rPr>
          <w:rFonts w:ascii="Arial" w:hAnsi="Arial" w:cs="Arial"/>
          <w:b/>
          <w:bCs/>
          <w:color w:val="00000A"/>
          <w:sz w:val="22"/>
          <w:szCs w:val="22"/>
          <w:u w:val="single"/>
        </w:rPr>
      </w:pP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Wykaz </w:t>
      </w:r>
      <w:r w:rsidR="008E72BC">
        <w:rPr>
          <w:rFonts w:ascii="Arial" w:hAnsi="Arial" w:cs="Arial"/>
          <w:b/>
          <w:bCs/>
          <w:color w:val="00000A"/>
          <w:sz w:val="22"/>
          <w:szCs w:val="22"/>
          <w:u w:val="single"/>
        </w:rPr>
        <w:t>usług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 potwierdzających spełniani</w:t>
      </w:r>
      <w:r w:rsidR="007C5232">
        <w:rPr>
          <w:rFonts w:ascii="Arial" w:hAnsi="Arial" w:cs="Arial"/>
          <w:b/>
          <w:bCs/>
          <w:color w:val="00000A"/>
          <w:sz w:val="22"/>
          <w:szCs w:val="22"/>
          <w:u w:val="single"/>
        </w:rPr>
        <w:t>e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 </w:t>
      </w:r>
    </w:p>
    <w:p w14:paraId="3792EC96" w14:textId="2A9B416E" w:rsidR="00412BC6" w:rsidRPr="00FD456D" w:rsidRDefault="00FB6C27" w:rsidP="00FB6C27">
      <w:pPr>
        <w:autoSpaceDE w:val="0"/>
        <w:spacing w:before="120" w:after="120"/>
        <w:jc w:val="center"/>
        <w:rPr>
          <w:rFonts w:ascii="Arial" w:hAnsi="Arial" w:cs="Arial"/>
          <w:color w:val="000000"/>
          <w:sz w:val="22"/>
          <w:szCs w:val="22"/>
        </w:rPr>
      </w:pP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warunków </w:t>
      </w:r>
      <w:r w:rsidR="007C5232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udziału w postępowaniu 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określonych w </w:t>
      </w:r>
      <w:r>
        <w:rPr>
          <w:rFonts w:ascii="Arial" w:hAnsi="Arial" w:cs="Arial"/>
          <w:b/>
          <w:bCs/>
          <w:color w:val="00000A"/>
          <w:sz w:val="22"/>
          <w:szCs w:val="22"/>
          <w:u w:val="single"/>
        </w:rPr>
        <w:t>SWZ</w:t>
      </w:r>
    </w:p>
    <w:p w14:paraId="5CB1498E" w14:textId="77777777" w:rsidR="007C5232" w:rsidRDefault="007C5232" w:rsidP="00412BC6">
      <w:pPr>
        <w:autoSpaceDE w:val="0"/>
        <w:spacing w:after="47" w:line="276" w:lineRule="auto"/>
        <w:jc w:val="both"/>
        <w:rPr>
          <w:rFonts w:ascii="Arial" w:hAnsi="Arial" w:cs="Arial"/>
          <w:color w:val="000000"/>
        </w:rPr>
      </w:pPr>
    </w:p>
    <w:p w14:paraId="1A8B0026" w14:textId="1589B771" w:rsidR="00412BC6" w:rsidRPr="00A955CA" w:rsidRDefault="00412BC6" w:rsidP="00412BC6">
      <w:pPr>
        <w:autoSpaceDE w:val="0"/>
        <w:spacing w:after="47" w:line="276" w:lineRule="auto"/>
        <w:jc w:val="both"/>
        <w:rPr>
          <w:rFonts w:ascii="Arial" w:hAnsi="Arial" w:cs="Arial"/>
          <w:color w:val="000000"/>
        </w:rPr>
      </w:pPr>
      <w:r w:rsidRPr="00A955CA">
        <w:rPr>
          <w:rFonts w:ascii="Arial" w:hAnsi="Arial" w:cs="Arial"/>
          <w:color w:val="000000"/>
        </w:rPr>
        <w:t>Składając ofertę w postępowaniu o zamówienie publiczne:</w:t>
      </w:r>
      <w:r w:rsidRPr="00A955CA">
        <w:rPr>
          <w:rFonts w:ascii="Arial" w:hAnsi="Arial" w:cs="Arial"/>
          <w:noProof/>
          <w:kern w:val="2"/>
          <w:lang w:eastAsia="pl-PL"/>
        </w:rPr>
        <w:t xml:space="preserve"> </w:t>
      </w:r>
      <w:r w:rsidR="005F5EC8" w:rsidRPr="005F5EC8">
        <w:rPr>
          <w:rFonts w:ascii="Arial" w:hAnsi="Arial" w:cs="Arial"/>
          <w:b/>
          <w:i/>
          <w:iCs/>
          <w:noProof/>
          <w:kern w:val="2"/>
          <w:lang w:eastAsia="pl-PL"/>
        </w:rPr>
        <w:t>„Prowadzenie zajęć z języka angielskiego dla studentów Akademii Sztuk Pięknych w Gdańsku w roku akademickim 2026/2027”</w:t>
      </w:r>
      <w:r w:rsidR="00D350D9">
        <w:rPr>
          <w:rFonts w:ascii="Arial" w:hAnsi="Arial" w:cs="Arial"/>
          <w:b/>
          <w:i/>
          <w:lang w:eastAsia="pl-PL"/>
        </w:rPr>
        <w:t xml:space="preserve"> </w:t>
      </w:r>
      <w:r w:rsidRPr="00A955CA">
        <w:rPr>
          <w:rFonts w:ascii="Arial" w:hAnsi="Arial" w:cs="Arial"/>
          <w:b/>
          <w:i/>
          <w:lang w:eastAsia="pl-PL"/>
        </w:rPr>
        <w:t xml:space="preserve"> </w:t>
      </w:r>
      <w:r w:rsidRPr="00A955CA">
        <w:rPr>
          <w:rFonts w:ascii="Arial" w:hAnsi="Arial" w:cs="Arial"/>
          <w:color w:val="000000"/>
        </w:rPr>
        <w:t xml:space="preserve">oświadczam, że w okresie ostatnich </w:t>
      </w:r>
      <w:r w:rsidR="008E72BC">
        <w:rPr>
          <w:rFonts w:ascii="Arial" w:hAnsi="Arial" w:cs="Arial"/>
          <w:color w:val="000000"/>
        </w:rPr>
        <w:t>3</w:t>
      </w:r>
      <w:r w:rsidRPr="00A955CA">
        <w:rPr>
          <w:rFonts w:ascii="Arial" w:hAnsi="Arial" w:cs="Arial"/>
          <w:color w:val="000000"/>
        </w:rPr>
        <w:t xml:space="preserve"> lat przed upływem terminu składania </w:t>
      </w:r>
      <w:r w:rsidRPr="00291641">
        <w:rPr>
          <w:rFonts w:ascii="Arial" w:hAnsi="Arial" w:cs="Arial"/>
          <w:color w:val="000000"/>
        </w:rPr>
        <w:t>ofert, (a jeżeli okres prowadzenia działalności jest krótszy, to w tym okresie), zrealizowałem w sposób należyty</w:t>
      </w:r>
      <w:r w:rsidR="002A6BC3">
        <w:rPr>
          <w:rFonts w:ascii="Arial" w:hAnsi="Arial" w:cs="Arial"/>
          <w:b/>
          <w:iCs/>
          <w:lang w:eastAsia="pl-PL"/>
        </w:rPr>
        <w:t xml:space="preserve"> nw. </w:t>
      </w:r>
      <w:r w:rsidR="008E72BC">
        <w:rPr>
          <w:rFonts w:ascii="Arial" w:hAnsi="Arial" w:cs="Arial"/>
          <w:b/>
          <w:iCs/>
          <w:lang w:eastAsia="pl-PL"/>
        </w:rPr>
        <w:t>usługi</w:t>
      </w:r>
      <w:r w:rsidR="002A6BC3">
        <w:rPr>
          <w:rFonts w:ascii="Arial" w:hAnsi="Arial" w:cs="Arial"/>
          <w:b/>
          <w:iCs/>
          <w:lang w:eastAsia="pl-PL"/>
        </w:rPr>
        <w:t>:</w:t>
      </w:r>
      <w:r w:rsidR="00A955CA" w:rsidRPr="00291641">
        <w:rPr>
          <w:rFonts w:ascii="Arial" w:hAnsi="Arial" w:cs="Arial"/>
          <w:b/>
          <w:bCs/>
          <w:iCs/>
          <w:lang w:eastAsia="pl-PL"/>
        </w:rPr>
        <w:t>.</w:t>
      </w:r>
    </w:p>
    <w:p w14:paraId="2514C83B" w14:textId="77777777" w:rsidR="00412BC6" w:rsidRPr="006D159C" w:rsidRDefault="00412BC6" w:rsidP="00412BC6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11348" w:type="dxa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2415"/>
        <w:gridCol w:w="1711"/>
        <w:gridCol w:w="1842"/>
        <w:gridCol w:w="1560"/>
        <w:gridCol w:w="1626"/>
        <w:gridCol w:w="1626"/>
      </w:tblGrid>
      <w:tr w:rsidR="00A955CA" w:rsidRPr="00395960" w14:paraId="5A9E7173" w14:textId="77777777" w:rsidTr="008E72BC">
        <w:trPr>
          <w:trHeight w:val="1013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29524977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4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54D91F63" w14:textId="423B5BC8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 –</w:t>
            </w:r>
          </w:p>
          <w:p w14:paraId="28960BE8" w14:textId="3C8FB729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 xml:space="preserve">(należy krótko opisać rodzaj bądź charakter zrealizowanej </w:t>
            </w:r>
            <w:r w:rsidR="008E72BC">
              <w:rPr>
                <w:rFonts w:ascii="Arial" w:hAnsi="Arial" w:cs="Arial"/>
                <w:sz w:val="18"/>
                <w:szCs w:val="18"/>
              </w:rPr>
              <w:t>usługi</w:t>
            </w:r>
            <w:r w:rsidRPr="00395960">
              <w:rPr>
                <w:rFonts w:ascii="Arial" w:hAnsi="Arial" w:cs="Arial"/>
                <w:sz w:val="18"/>
                <w:szCs w:val="18"/>
              </w:rPr>
              <w:t xml:space="preserve"> )</w:t>
            </w:r>
          </w:p>
          <w:p w14:paraId="1F538F30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3A8D7FC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5F72DD8C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od – do</w:t>
            </w:r>
          </w:p>
          <w:p w14:paraId="54AA3F7D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(miesiąc-rok)</w:t>
            </w: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center"/>
          </w:tcPr>
          <w:p w14:paraId="22529360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Podmiot, na rzecz którego wykonano zamówienie / jest wykonywane zamówienie</w:t>
            </w:r>
          </w:p>
          <w:p w14:paraId="54EC921B" w14:textId="0E1F0922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(Zamawiający</w:t>
            </w:r>
            <w:r w:rsidR="002A6BC3">
              <w:rPr>
                <w:rFonts w:ascii="Arial" w:hAnsi="Arial" w:cs="Arial"/>
                <w:sz w:val="18"/>
                <w:szCs w:val="18"/>
              </w:rPr>
              <w:t xml:space="preserve">/ Odbiorca </w:t>
            </w:r>
            <w:r w:rsidR="008E72BC">
              <w:rPr>
                <w:rFonts w:ascii="Arial" w:hAnsi="Arial" w:cs="Arial"/>
                <w:sz w:val="18"/>
                <w:szCs w:val="18"/>
              </w:rPr>
              <w:t>usług</w:t>
            </w:r>
            <w:r w:rsidRPr="0039596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DF38C" w14:textId="0EE06DDD" w:rsidR="002A6BC3" w:rsidRPr="00A955CA" w:rsidRDefault="005F5EC8" w:rsidP="000D45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 godzin zajęć dydaktycznych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3006" w14:textId="60557D9F" w:rsidR="00A955CA" w:rsidRPr="00395960" w:rsidRDefault="008E72BC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72BC">
              <w:rPr>
                <w:rFonts w:ascii="Arial" w:hAnsi="Arial" w:cs="Arial"/>
                <w:b/>
                <w:i/>
                <w:sz w:val="18"/>
                <w:szCs w:val="18"/>
              </w:rPr>
              <w:t>Załączone dokumenty potwierdzające należyte wykonanie usługi</w:t>
            </w: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4D37394F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CA" w:rsidRPr="00395960" w14:paraId="3601CA12" w14:textId="77777777" w:rsidTr="008E72BC">
        <w:tblPrEx>
          <w:tblCellMar>
            <w:left w:w="45" w:type="dxa"/>
            <w:right w:w="70" w:type="dxa"/>
          </w:tblCellMar>
        </w:tblPrEx>
        <w:trPr>
          <w:trHeight w:val="269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B733C3F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5EDAECD7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FBCD78A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5AA57E08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</w:tcPr>
          <w:p w14:paraId="19E0DBE4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6B47" w14:textId="77777777" w:rsidR="00A955CA" w:rsidRPr="00C0720E" w:rsidRDefault="00A955CA" w:rsidP="0026204E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14:paraId="28007E80" w14:textId="77777777" w:rsidR="00A955CA" w:rsidRPr="00395960" w:rsidRDefault="00A955CA" w:rsidP="000D45F6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955CA" w:rsidRPr="00395960" w14:paraId="3476B02C" w14:textId="77777777" w:rsidTr="008E72BC">
        <w:trPr>
          <w:trHeight w:val="820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DB1D8A5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2AD1366B" w14:textId="77777777" w:rsidR="00A955CA" w:rsidRPr="00395960" w:rsidRDefault="00A955CA" w:rsidP="00174F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37215FBE" w14:textId="77777777" w:rsidR="00A955CA" w:rsidRPr="00395960" w:rsidRDefault="00A955CA" w:rsidP="00174F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62D0B2" w14:textId="77777777" w:rsidR="00A955CA" w:rsidRPr="00395960" w:rsidRDefault="00A955CA" w:rsidP="00174F8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ECF9E1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3B15F1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572ED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C6AA" w14:textId="62202B80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2190360F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CA" w:rsidRPr="00395960" w14:paraId="45885ABE" w14:textId="77777777" w:rsidTr="008E72BC">
        <w:trPr>
          <w:trHeight w:val="846"/>
        </w:trPr>
        <w:tc>
          <w:tcPr>
            <w:tcW w:w="568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48514FD7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270CC5C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6C5CDCC8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8ECC22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A0859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0990" w14:textId="0731AF96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5FFE9AE0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720E" w:rsidRPr="00395960" w14:paraId="15B7DA2E" w14:textId="77777777" w:rsidTr="008E72BC">
        <w:trPr>
          <w:trHeight w:val="846"/>
        </w:trPr>
        <w:tc>
          <w:tcPr>
            <w:tcW w:w="568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BF5F9D6" w14:textId="43FF8002" w:rsidR="00C0720E" w:rsidRPr="00395960" w:rsidRDefault="00C0720E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267E817A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5E39ED2D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4CB89A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2E34E" w14:textId="77777777" w:rsidR="00C0720E" w:rsidRPr="00395960" w:rsidRDefault="00C0720E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0ED0" w14:textId="1829B80E" w:rsidR="00C0720E" w:rsidRPr="00395960" w:rsidRDefault="00C0720E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7E30158E" w14:textId="77777777" w:rsidR="00C0720E" w:rsidRPr="00395960" w:rsidRDefault="00C0720E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0DFCEC" w14:textId="77777777" w:rsidR="00412BC6" w:rsidRPr="006D159C" w:rsidRDefault="00412BC6" w:rsidP="00412BC6">
      <w:pPr>
        <w:rPr>
          <w:b/>
          <w:sz w:val="16"/>
          <w:szCs w:val="16"/>
        </w:rPr>
      </w:pPr>
      <w:r w:rsidRPr="006D159C">
        <w:rPr>
          <w:rFonts w:ascii="Verdana" w:hAnsi="Verdana" w:cs="Verdana"/>
          <w:i/>
          <w:sz w:val="16"/>
          <w:szCs w:val="16"/>
        </w:rPr>
        <w:t>* niepotrzebne skreślić</w:t>
      </w:r>
    </w:p>
    <w:p w14:paraId="02ACB1AB" w14:textId="77777777" w:rsidR="00412BC6" w:rsidRPr="006D159C" w:rsidRDefault="00412BC6" w:rsidP="00412BC6">
      <w:pPr>
        <w:jc w:val="both"/>
        <w:rPr>
          <w:b/>
          <w:sz w:val="16"/>
          <w:szCs w:val="16"/>
        </w:rPr>
      </w:pPr>
    </w:p>
    <w:p w14:paraId="3628AEFC" w14:textId="77777777" w:rsidR="00412BC6" w:rsidRPr="00395960" w:rsidRDefault="00412BC6" w:rsidP="00412BC6">
      <w:pPr>
        <w:spacing w:before="120" w:after="120" w:line="288" w:lineRule="auto"/>
        <w:jc w:val="both"/>
        <w:rPr>
          <w:rFonts w:ascii="Arial" w:hAnsi="Arial" w:cs="Arial"/>
          <w:bCs/>
        </w:rPr>
      </w:pPr>
      <w:r w:rsidRPr="00395960">
        <w:rPr>
          <w:rFonts w:ascii="Arial" w:hAnsi="Arial" w:cs="Arial"/>
          <w:b/>
        </w:rPr>
        <w:t>UWAGA:</w:t>
      </w:r>
    </w:p>
    <w:p w14:paraId="51CDC66D" w14:textId="6F8B6048" w:rsidR="00412BC6" w:rsidRPr="002A6BC3" w:rsidRDefault="00412BC6" w:rsidP="0026204E">
      <w:pPr>
        <w:numPr>
          <w:ilvl w:val="0"/>
          <w:numId w:val="15"/>
        </w:numPr>
        <w:spacing w:before="120" w:after="120" w:line="288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A6BC3">
        <w:rPr>
          <w:rFonts w:ascii="Arial" w:hAnsi="Arial" w:cs="Arial"/>
          <w:bCs/>
          <w:sz w:val="18"/>
          <w:szCs w:val="18"/>
        </w:rPr>
        <w:t>Wykonawca jest zobowiązany wypełnić wszystkie rubryki, podając kompletne informacje,</w:t>
      </w:r>
      <w:r w:rsidRPr="002A6BC3">
        <w:rPr>
          <w:rFonts w:ascii="Arial" w:hAnsi="Arial" w:cs="Arial"/>
          <w:bCs/>
          <w:sz w:val="18"/>
          <w:szCs w:val="18"/>
        </w:rPr>
        <w:br/>
        <w:t xml:space="preserve">z których wynikać będzie spełnienie warunku określonego </w:t>
      </w:r>
      <w:r w:rsidRPr="002A6BC3">
        <w:rPr>
          <w:rFonts w:ascii="Arial" w:hAnsi="Arial" w:cs="Arial"/>
          <w:bCs/>
          <w:sz w:val="18"/>
          <w:szCs w:val="18"/>
          <w:u w:val="single"/>
        </w:rPr>
        <w:t>w części V</w:t>
      </w:r>
      <w:r w:rsidR="00C0720E">
        <w:rPr>
          <w:rFonts w:ascii="Arial" w:hAnsi="Arial" w:cs="Arial"/>
          <w:bCs/>
          <w:sz w:val="18"/>
          <w:szCs w:val="18"/>
          <w:u w:val="single"/>
        </w:rPr>
        <w:t>III</w:t>
      </w:r>
      <w:r w:rsidRPr="002A6BC3">
        <w:rPr>
          <w:rFonts w:ascii="Arial" w:hAnsi="Arial" w:cs="Arial"/>
          <w:bCs/>
          <w:sz w:val="18"/>
          <w:szCs w:val="18"/>
          <w:u w:val="single"/>
        </w:rPr>
        <w:t xml:space="preserve"> SWZ</w:t>
      </w:r>
      <w:r w:rsidRPr="002A6BC3">
        <w:rPr>
          <w:rFonts w:ascii="Arial" w:hAnsi="Arial" w:cs="Arial"/>
          <w:bCs/>
          <w:sz w:val="18"/>
          <w:szCs w:val="18"/>
        </w:rPr>
        <w:t xml:space="preserve">. </w:t>
      </w:r>
    </w:p>
    <w:p w14:paraId="5E421C03" w14:textId="3D20D89F" w:rsidR="00412BC6" w:rsidRPr="002A6BC3" w:rsidRDefault="00412BC6" w:rsidP="0026204E">
      <w:pPr>
        <w:numPr>
          <w:ilvl w:val="0"/>
          <w:numId w:val="15"/>
        </w:numPr>
        <w:spacing w:before="120" w:after="120" w:line="288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A6BC3">
        <w:rPr>
          <w:rFonts w:ascii="Arial" w:hAnsi="Arial" w:cs="Arial"/>
          <w:bCs/>
          <w:sz w:val="18"/>
          <w:szCs w:val="18"/>
        </w:rPr>
        <w:t xml:space="preserve">Do wykazu należy dołączyć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dowody określające czy </w:t>
      </w:r>
      <w:r w:rsidR="00C0720E">
        <w:rPr>
          <w:rFonts w:ascii="Arial" w:hAnsi="Arial" w:cs="Arial"/>
          <w:sz w:val="18"/>
          <w:szCs w:val="18"/>
          <w:u w:val="single"/>
        </w:rPr>
        <w:t xml:space="preserve">wskazane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 </w:t>
      </w:r>
      <w:r w:rsidR="008E72BC">
        <w:rPr>
          <w:rFonts w:ascii="Arial" w:hAnsi="Arial" w:cs="Arial"/>
          <w:sz w:val="18"/>
          <w:szCs w:val="18"/>
          <w:u w:val="single"/>
        </w:rPr>
        <w:t xml:space="preserve">usługi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 zostały zrealizowane należycie</w:t>
      </w:r>
      <w:r w:rsidRPr="002A6BC3">
        <w:rPr>
          <w:rFonts w:ascii="Arial" w:hAnsi="Arial" w:cs="Arial"/>
          <w:sz w:val="18"/>
          <w:szCs w:val="18"/>
        </w:rPr>
        <w:t xml:space="preserve">, przy czym dowodami, o których mowa, są </w:t>
      </w:r>
      <w:r w:rsidRPr="002A6BC3">
        <w:rPr>
          <w:rFonts w:ascii="Arial" w:hAnsi="Arial" w:cs="Arial"/>
          <w:sz w:val="18"/>
          <w:szCs w:val="18"/>
          <w:u w:val="single"/>
        </w:rPr>
        <w:t>referencje</w:t>
      </w:r>
      <w:r w:rsidRPr="002A6BC3">
        <w:rPr>
          <w:rFonts w:ascii="Arial" w:hAnsi="Arial" w:cs="Arial"/>
          <w:sz w:val="18"/>
          <w:szCs w:val="18"/>
        </w:rPr>
        <w:t xml:space="preserve"> bądź inne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dokumenty sporządzone przez podmiot, na rzecz którego </w:t>
      </w:r>
      <w:r w:rsidR="00BA5CA2">
        <w:rPr>
          <w:rFonts w:ascii="Arial" w:hAnsi="Arial" w:cs="Arial"/>
          <w:sz w:val="18"/>
          <w:szCs w:val="18"/>
          <w:u w:val="single"/>
        </w:rPr>
        <w:t>usługi</w:t>
      </w:r>
      <w:r w:rsidRPr="002A6BC3">
        <w:rPr>
          <w:rFonts w:ascii="Arial" w:hAnsi="Arial" w:cs="Arial"/>
          <w:sz w:val="18"/>
          <w:szCs w:val="18"/>
          <w:u w:val="single"/>
        </w:rPr>
        <w:t xml:space="preserve"> zostały wykonane</w:t>
      </w:r>
      <w:r w:rsidRPr="002A6BC3">
        <w:rPr>
          <w:rFonts w:ascii="Arial" w:hAnsi="Arial" w:cs="Arial"/>
          <w:sz w:val="18"/>
          <w:szCs w:val="18"/>
        </w:rPr>
        <w:t>, a jeżeli Wykonawca z przyczyn niezależnych od niego nie jest w stanie uzyskać tych dokumentów - oświadczenie Wykonawcy.</w:t>
      </w:r>
    </w:p>
    <w:p w14:paraId="293985D1" w14:textId="77777777" w:rsidR="00412BC6" w:rsidRPr="00395960" w:rsidRDefault="00412BC6" w:rsidP="00412BC6">
      <w:pPr>
        <w:jc w:val="both"/>
        <w:rPr>
          <w:rFonts w:ascii="Arial" w:hAnsi="Arial" w:cs="Arial"/>
        </w:rPr>
      </w:pPr>
    </w:p>
    <w:p w14:paraId="1ECF7DE4" w14:textId="77777777" w:rsidR="00412BC6" w:rsidRPr="00395960" w:rsidRDefault="00412BC6" w:rsidP="00412BC6">
      <w:pPr>
        <w:jc w:val="both"/>
        <w:rPr>
          <w:rFonts w:ascii="Arial" w:eastAsia="Calibri" w:hAnsi="Arial" w:cs="Arial"/>
          <w:sz w:val="16"/>
          <w:szCs w:val="16"/>
        </w:rPr>
      </w:pPr>
      <w:r w:rsidRPr="00395960">
        <w:rPr>
          <w:rFonts w:ascii="Arial" w:eastAsia="Calibri" w:hAnsi="Arial" w:cs="Arial"/>
          <w:sz w:val="16"/>
          <w:szCs w:val="16"/>
        </w:rPr>
        <w:t xml:space="preserve">………….……. </w:t>
      </w:r>
      <w:r w:rsidRPr="00395960">
        <w:rPr>
          <w:rFonts w:ascii="Arial" w:eastAsia="Calibri" w:hAnsi="Arial" w:cs="Arial"/>
          <w:i/>
          <w:sz w:val="16"/>
          <w:szCs w:val="16"/>
        </w:rPr>
        <w:t xml:space="preserve">(miejscowość), </w:t>
      </w:r>
      <w:r w:rsidRPr="00395960">
        <w:rPr>
          <w:rFonts w:ascii="Arial" w:eastAsia="Calibri" w:hAnsi="Arial" w:cs="Arial"/>
          <w:sz w:val="16"/>
          <w:szCs w:val="16"/>
        </w:rPr>
        <w:t xml:space="preserve">dnia ………….……. r. </w:t>
      </w:r>
    </w:p>
    <w:p w14:paraId="191D5AF0" w14:textId="77777777" w:rsidR="00412BC6" w:rsidRDefault="00412BC6" w:rsidP="00412BC6">
      <w:pPr>
        <w:rPr>
          <w:rFonts w:ascii="Arial" w:eastAsia="Calibri" w:hAnsi="Arial" w:cs="Arial"/>
          <w:sz w:val="16"/>
          <w:szCs w:val="16"/>
        </w:rPr>
      </w:pPr>
      <w:r w:rsidRPr="00395960">
        <w:rPr>
          <w:rFonts w:ascii="Arial" w:eastAsia="Calibri" w:hAnsi="Arial" w:cs="Arial"/>
          <w:sz w:val="16"/>
          <w:szCs w:val="16"/>
        </w:rPr>
        <w:t xml:space="preserve">                                                                                                 </w:t>
      </w:r>
    </w:p>
    <w:p w14:paraId="16366B21" w14:textId="77777777" w:rsidR="00412BC6" w:rsidRDefault="00412BC6" w:rsidP="00412BC6">
      <w:pPr>
        <w:rPr>
          <w:rFonts w:ascii="Arial" w:eastAsia="Calibri" w:hAnsi="Arial" w:cs="Arial"/>
          <w:sz w:val="16"/>
          <w:szCs w:val="16"/>
        </w:rPr>
      </w:pPr>
    </w:p>
    <w:p w14:paraId="40B87E78" w14:textId="77777777" w:rsidR="00412BC6" w:rsidRPr="00395960" w:rsidRDefault="00412BC6" w:rsidP="00412BC6">
      <w:pPr>
        <w:ind w:left="4248"/>
        <w:rPr>
          <w:rFonts w:ascii="Arial" w:hAnsi="Arial" w:cs="Arial"/>
          <w:i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            </w:t>
      </w:r>
      <w:r w:rsidRPr="00395960">
        <w:rPr>
          <w:rFonts w:ascii="Arial" w:eastAsia="Calibri" w:hAnsi="Arial" w:cs="Arial"/>
          <w:sz w:val="16"/>
          <w:szCs w:val="16"/>
        </w:rPr>
        <w:t>…………………………….…………………………………………</w:t>
      </w:r>
    </w:p>
    <w:p w14:paraId="00D8A541" w14:textId="77777777" w:rsidR="00412BC6" w:rsidRPr="00395960" w:rsidRDefault="00412BC6" w:rsidP="00412BC6">
      <w:pPr>
        <w:ind w:left="4248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Pr="00395960">
        <w:rPr>
          <w:rFonts w:ascii="Arial" w:hAnsi="Arial" w:cs="Arial"/>
          <w:i/>
          <w:sz w:val="16"/>
          <w:szCs w:val="16"/>
        </w:rPr>
        <w:t xml:space="preserve">Podpis osoby lub osób upoważnionych </w:t>
      </w:r>
    </w:p>
    <w:p w14:paraId="1248520F" w14:textId="77777777" w:rsidR="00412BC6" w:rsidRPr="006D159C" w:rsidRDefault="00412BC6" w:rsidP="00412BC6">
      <w:pPr>
        <w:ind w:right="-227"/>
      </w:pPr>
    </w:p>
    <w:p w14:paraId="7B80B9B3" w14:textId="77777777" w:rsidR="00412BC6" w:rsidRPr="00E24AF1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E24AF1">
        <w:rPr>
          <w:rFonts w:ascii="Calibri" w:hAnsi="Calibri" w:cs="Calibri"/>
          <w:b/>
          <w:sz w:val="16"/>
          <w:szCs w:val="16"/>
        </w:rPr>
        <w:t xml:space="preserve">OKUMENT MUSI ZOSTAĆ PODPISANY: </w:t>
      </w:r>
    </w:p>
    <w:p w14:paraId="146112D6" w14:textId="77777777" w:rsidR="00412BC6" w:rsidRPr="00E24AF1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E24AF1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C4DCD54" w14:textId="5F4F26BE" w:rsidR="00291641" w:rsidRPr="005F5EC8" w:rsidRDefault="00412BC6" w:rsidP="005F5E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</w:rPr>
      </w:pPr>
      <w:r w:rsidRPr="00E24AF1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sectPr w:rsidR="00291641" w:rsidRPr="005F5EC8" w:rsidSect="00ED249D">
      <w:headerReference w:type="default" r:id="rId8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1422D" w14:textId="77777777" w:rsidR="00FB5674" w:rsidRDefault="00FB5674" w:rsidP="00031314">
      <w:r>
        <w:separator/>
      </w:r>
    </w:p>
  </w:endnote>
  <w:endnote w:type="continuationSeparator" w:id="0">
    <w:p w14:paraId="03272600" w14:textId="77777777" w:rsidR="00FB5674" w:rsidRDefault="00FB5674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B9EC5" w14:textId="77777777" w:rsidR="00FB5674" w:rsidRDefault="00FB5674" w:rsidP="00031314">
      <w:r>
        <w:separator/>
      </w:r>
    </w:p>
  </w:footnote>
  <w:footnote w:type="continuationSeparator" w:id="0">
    <w:p w14:paraId="757CD684" w14:textId="77777777" w:rsidR="00FB5674" w:rsidRDefault="00FB5674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48327B"/>
    <w:multiLevelType w:val="hybridMultilevel"/>
    <w:tmpl w:val="37A6300C"/>
    <w:lvl w:ilvl="0" w:tplc="813EBE8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8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7"/>
  </w:num>
  <w:num w:numId="15" w16cid:durableId="143208445">
    <w:abstractNumId w:val="45"/>
  </w:num>
  <w:num w:numId="16" w16cid:durableId="648440373">
    <w:abstractNumId w:val="48"/>
  </w:num>
  <w:num w:numId="17" w16cid:durableId="1983608858">
    <w:abstractNumId w:val="4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96CAC"/>
    <w:rsid w:val="000D18A7"/>
    <w:rsid w:val="000D45F6"/>
    <w:rsid w:val="000E5C10"/>
    <w:rsid w:val="00144E22"/>
    <w:rsid w:val="00174F85"/>
    <w:rsid w:val="0019408F"/>
    <w:rsid w:val="00197C91"/>
    <w:rsid w:val="001A121A"/>
    <w:rsid w:val="001C293E"/>
    <w:rsid w:val="002477FD"/>
    <w:rsid w:val="0026204E"/>
    <w:rsid w:val="00291641"/>
    <w:rsid w:val="002A6BC3"/>
    <w:rsid w:val="002B5264"/>
    <w:rsid w:val="002D7F31"/>
    <w:rsid w:val="00317354"/>
    <w:rsid w:val="0033726A"/>
    <w:rsid w:val="003C110A"/>
    <w:rsid w:val="003C2EFD"/>
    <w:rsid w:val="00412BC6"/>
    <w:rsid w:val="00417E45"/>
    <w:rsid w:val="00455D10"/>
    <w:rsid w:val="00515A7C"/>
    <w:rsid w:val="00561050"/>
    <w:rsid w:val="00564B84"/>
    <w:rsid w:val="005869FE"/>
    <w:rsid w:val="005B24FB"/>
    <w:rsid w:val="005E4517"/>
    <w:rsid w:val="005F5EC8"/>
    <w:rsid w:val="006025B3"/>
    <w:rsid w:val="0060531D"/>
    <w:rsid w:val="006061B2"/>
    <w:rsid w:val="0062773C"/>
    <w:rsid w:val="00641EFF"/>
    <w:rsid w:val="006457F7"/>
    <w:rsid w:val="00684416"/>
    <w:rsid w:val="0069479F"/>
    <w:rsid w:val="0073209C"/>
    <w:rsid w:val="00766F44"/>
    <w:rsid w:val="00795412"/>
    <w:rsid w:val="007B3B4B"/>
    <w:rsid w:val="007B4A8F"/>
    <w:rsid w:val="007C5232"/>
    <w:rsid w:val="00804FAC"/>
    <w:rsid w:val="00812DC9"/>
    <w:rsid w:val="00813C48"/>
    <w:rsid w:val="00832DB7"/>
    <w:rsid w:val="00862B29"/>
    <w:rsid w:val="008716D7"/>
    <w:rsid w:val="008D62FD"/>
    <w:rsid w:val="008E2D6C"/>
    <w:rsid w:val="008E72BC"/>
    <w:rsid w:val="008F49E7"/>
    <w:rsid w:val="008F6DC1"/>
    <w:rsid w:val="0091692A"/>
    <w:rsid w:val="00962815"/>
    <w:rsid w:val="009903A0"/>
    <w:rsid w:val="009B65F2"/>
    <w:rsid w:val="00A03D72"/>
    <w:rsid w:val="00A05DAA"/>
    <w:rsid w:val="00A74030"/>
    <w:rsid w:val="00A8619F"/>
    <w:rsid w:val="00A955CA"/>
    <w:rsid w:val="00B22D4D"/>
    <w:rsid w:val="00B358B9"/>
    <w:rsid w:val="00B85D94"/>
    <w:rsid w:val="00BA5CA2"/>
    <w:rsid w:val="00BD1235"/>
    <w:rsid w:val="00C0720E"/>
    <w:rsid w:val="00C74EAA"/>
    <w:rsid w:val="00C85E69"/>
    <w:rsid w:val="00CF26CA"/>
    <w:rsid w:val="00D350D9"/>
    <w:rsid w:val="00D41FD0"/>
    <w:rsid w:val="00D621C0"/>
    <w:rsid w:val="00D63CC6"/>
    <w:rsid w:val="00DF10A6"/>
    <w:rsid w:val="00E26A85"/>
    <w:rsid w:val="00E87EFE"/>
    <w:rsid w:val="00EA7F1C"/>
    <w:rsid w:val="00EB6596"/>
    <w:rsid w:val="00ED249D"/>
    <w:rsid w:val="00EF02B9"/>
    <w:rsid w:val="00F276BE"/>
    <w:rsid w:val="00F57936"/>
    <w:rsid w:val="00F57EB5"/>
    <w:rsid w:val="00FA3A1D"/>
    <w:rsid w:val="00FB4BD1"/>
    <w:rsid w:val="00FB5674"/>
    <w:rsid w:val="00FB6C27"/>
    <w:rsid w:val="00FD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,Dot pt,sw tekst"/>
    <w:basedOn w:val="Normalny"/>
    <w:uiPriority w:val="99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72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B0DCA-263B-464F-9FE0-FAE84240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2026-08-25T10:47:00Z</dcterms:created>
  <dcterms:modified xsi:type="dcterms:W3CDTF">2026-08-25T11:56:00Z</dcterms:modified>
</cp:coreProperties>
</file>